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9E28" w14:textId="4385FA76" w:rsidR="00313953" w:rsidRDefault="00313953" w:rsidP="0013293D">
      <w:pPr>
        <w:jc w:val="center"/>
      </w:pPr>
      <w:r w:rsidRPr="00B07E8A">
        <w:rPr>
          <w:b/>
          <w:bCs/>
        </w:rPr>
        <w:t>How to submit your video</w:t>
      </w:r>
      <w:r>
        <w:t>.</w:t>
      </w:r>
    </w:p>
    <w:p w14:paraId="3FD8BF48" w14:textId="29F77E6F" w:rsidR="000736E6" w:rsidRDefault="000736E6"/>
    <w:p w14:paraId="33FDAFBC" w14:textId="77777777" w:rsidR="00313953" w:rsidRDefault="00313953">
      <w:pPr>
        <w:rPr>
          <w:sz w:val="21"/>
          <w:szCs w:val="21"/>
        </w:rPr>
      </w:pPr>
    </w:p>
    <w:p w14:paraId="4A5BF895" w14:textId="77777777" w:rsidR="002C50EB" w:rsidRDefault="002C50EB" w:rsidP="0013293D">
      <w:pPr>
        <w:jc w:val="center"/>
        <w:rPr>
          <w:b/>
          <w:bCs/>
        </w:rPr>
      </w:pPr>
    </w:p>
    <w:p w14:paraId="76062FBD" w14:textId="77777777" w:rsidR="000736E6" w:rsidRDefault="000736E6"/>
    <w:p w14:paraId="14FA0EB0" w14:textId="5AE1BE6A" w:rsidR="0013293D" w:rsidRDefault="000736E6">
      <w:pPr>
        <w:rPr>
          <w:sz w:val="21"/>
          <w:szCs w:val="21"/>
        </w:rPr>
      </w:pPr>
      <w:r w:rsidRPr="00B07E8A">
        <w:rPr>
          <w:sz w:val="21"/>
          <w:szCs w:val="21"/>
        </w:rPr>
        <w:t xml:space="preserve">We will only accept entries via </w:t>
      </w:r>
      <w:r w:rsidRPr="0013293D">
        <w:rPr>
          <w:b/>
          <w:bCs/>
          <w:sz w:val="21"/>
          <w:szCs w:val="21"/>
        </w:rPr>
        <w:t>WeTransfer</w:t>
      </w:r>
      <w:r w:rsidR="00B07E8A" w:rsidRPr="00B07E8A">
        <w:rPr>
          <w:sz w:val="21"/>
          <w:szCs w:val="21"/>
        </w:rPr>
        <w:t xml:space="preserve">, </w:t>
      </w:r>
      <w:r w:rsidR="0013293D">
        <w:rPr>
          <w:sz w:val="21"/>
          <w:szCs w:val="21"/>
        </w:rPr>
        <w:t xml:space="preserve">a </w:t>
      </w:r>
      <w:r w:rsidR="00B07E8A" w:rsidRPr="00B07E8A">
        <w:rPr>
          <w:sz w:val="21"/>
          <w:szCs w:val="21"/>
        </w:rPr>
        <w:t xml:space="preserve">free to use legitimate file hosting service. </w:t>
      </w:r>
      <w:r w:rsidR="0013293D">
        <w:rPr>
          <w:sz w:val="21"/>
          <w:szCs w:val="21"/>
        </w:rPr>
        <w:t>Please DO NOT email</w:t>
      </w:r>
      <w:r w:rsidRPr="00B07E8A">
        <w:rPr>
          <w:sz w:val="21"/>
          <w:szCs w:val="21"/>
        </w:rPr>
        <w:t xml:space="preserve"> the</w:t>
      </w:r>
      <w:r w:rsidR="00455522" w:rsidRPr="00B07E8A">
        <w:rPr>
          <w:sz w:val="21"/>
          <w:szCs w:val="21"/>
        </w:rPr>
        <w:t xml:space="preserve"> video </w:t>
      </w:r>
      <w:r w:rsidRPr="00B07E8A">
        <w:rPr>
          <w:sz w:val="21"/>
          <w:szCs w:val="21"/>
        </w:rPr>
        <w:t>direct</w:t>
      </w:r>
      <w:r w:rsidR="0013293D">
        <w:rPr>
          <w:sz w:val="21"/>
          <w:szCs w:val="21"/>
        </w:rPr>
        <w:t xml:space="preserve"> to us as we may not receive them that way.</w:t>
      </w:r>
    </w:p>
    <w:p w14:paraId="1F7A23A6" w14:textId="2BB64ED4" w:rsidR="0013293D" w:rsidRDefault="0013293D">
      <w:pPr>
        <w:rPr>
          <w:sz w:val="21"/>
          <w:szCs w:val="21"/>
        </w:rPr>
      </w:pPr>
    </w:p>
    <w:p w14:paraId="143C80BC" w14:textId="77777777" w:rsidR="0013293D" w:rsidRDefault="0013293D">
      <w:pPr>
        <w:rPr>
          <w:sz w:val="21"/>
          <w:szCs w:val="21"/>
        </w:rPr>
      </w:pPr>
      <w:r>
        <w:rPr>
          <w:sz w:val="21"/>
          <w:szCs w:val="21"/>
        </w:rPr>
        <w:t xml:space="preserve">Visit </w:t>
      </w:r>
      <w:hyperlink r:id="rId9" w:history="1">
        <w:r w:rsidRPr="00D91559">
          <w:rPr>
            <w:rStyle w:val="Hyperlink"/>
            <w:sz w:val="21"/>
            <w:szCs w:val="21"/>
          </w:rPr>
          <w:t>https://wetransfer.com/</w:t>
        </w:r>
      </w:hyperlink>
      <w:r w:rsidR="000736E6" w:rsidRPr="00B07E8A">
        <w:rPr>
          <w:sz w:val="21"/>
          <w:szCs w:val="21"/>
        </w:rPr>
        <w:t xml:space="preserve"> and</w:t>
      </w:r>
      <w:r>
        <w:rPr>
          <w:sz w:val="21"/>
          <w:szCs w:val="21"/>
        </w:rPr>
        <w:t xml:space="preserve"> chose “I just want to send files’</w:t>
      </w:r>
      <w:r w:rsidR="000736E6" w:rsidRPr="00B07E8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at the bottom of the page (you do not need to sign up/create an account). </w:t>
      </w:r>
    </w:p>
    <w:p w14:paraId="1AE400A9" w14:textId="77777777" w:rsidR="0013293D" w:rsidRDefault="0013293D">
      <w:pPr>
        <w:rPr>
          <w:sz w:val="21"/>
          <w:szCs w:val="21"/>
        </w:rPr>
      </w:pPr>
    </w:p>
    <w:p w14:paraId="10870C6D" w14:textId="5C659EB4" w:rsidR="0013293D" w:rsidRDefault="0013293D" w:rsidP="0013293D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41864B5D" wp14:editId="1FAD061F">
            <wp:extent cx="1808922" cy="444366"/>
            <wp:effectExtent l="0" t="0" r="0" b="635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45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DEEFE" w14:textId="77777777" w:rsidR="0013293D" w:rsidRDefault="0013293D">
      <w:pPr>
        <w:rPr>
          <w:sz w:val="21"/>
          <w:szCs w:val="21"/>
        </w:rPr>
      </w:pPr>
    </w:p>
    <w:p w14:paraId="664E72DE" w14:textId="7B336E22" w:rsidR="0013293D" w:rsidRDefault="0013293D" w:rsidP="0013293D">
      <w:pPr>
        <w:rPr>
          <w:sz w:val="21"/>
          <w:szCs w:val="21"/>
        </w:rPr>
      </w:pPr>
      <w:r w:rsidRPr="00313953">
        <w:rPr>
          <w:sz w:val="21"/>
          <w:szCs w:val="21"/>
        </w:rPr>
        <w:t xml:space="preserve">Simply </w:t>
      </w:r>
      <w:r>
        <w:rPr>
          <w:sz w:val="21"/>
          <w:szCs w:val="21"/>
        </w:rPr>
        <w:t>add</w:t>
      </w:r>
      <w:r w:rsidRPr="00313953">
        <w:rPr>
          <w:sz w:val="21"/>
          <w:szCs w:val="21"/>
        </w:rPr>
        <w:t xml:space="preserve"> your folder containing the video and your completed Terms and conditions and </w:t>
      </w:r>
      <w:r>
        <w:rPr>
          <w:sz w:val="21"/>
          <w:szCs w:val="21"/>
        </w:rPr>
        <w:t>email</w:t>
      </w:r>
      <w:r w:rsidRPr="00313953">
        <w:rPr>
          <w:sz w:val="21"/>
          <w:szCs w:val="21"/>
        </w:rPr>
        <w:t xml:space="preserve"> to </w:t>
      </w:r>
      <w:hyperlink r:id="rId11" w:history="1">
        <w:r w:rsidR="00925296" w:rsidRPr="00344EEA">
          <w:rPr>
            <w:rStyle w:val="Hyperlink"/>
            <w:sz w:val="21"/>
            <w:szCs w:val="21"/>
          </w:rPr>
          <w:t>vicky.halls@icatcare.org</w:t>
        </w:r>
      </w:hyperlink>
      <w:r>
        <w:rPr>
          <w:sz w:val="21"/>
          <w:szCs w:val="21"/>
        </w:rPr>
        <w:t xml:space="preserve"> </w:t>
      </w:r>
    </w:p>
    <w:p w14:paraId="22654CE9" w14:textId="77777777" w:rsidR="00313953" w:rsidRDefault="00313953">
      <w:pPr>
        <w:rPr>
          <w:sz w:val="21"/>
          <w:szCs w:val="21"/>
        </w:rPr>
      </w:pPr>
    </w:p>
    <w:p w14:paraId="1E0F2096" w14:textId="1991A0D4" w:rsidR="000736E6" w:rsidRDefault="000736E6" w:rsidP="0013293D">
      <w:pPr>
        <w:jc w:val="center"/>
      </w:pPr>
      <w:r>
        <w:rPr>
          <w:noProof/>
        </w:rPr>
        <w:drawing>
          <wp:inline distT="0" distB="0" distL="0" distR="0" wp14:anchorId="7B74C713" wp14:editId="772E1DFF">
            <wp:extent cx="901669" cy="1335649"/>
            <wp:effectExtent l="0" t="0" r="63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74" cy="1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6A144" w14:textId="03E5921C" w:rsidR="0013293D" w:rsidRDefault="0013293D" w:rsidP="0013293D">
      <w:pPr>
        <w:rPr>
          <w:sz w:val="21"/>
          <w:szCs w:val="21"/>
        </w:rPr>
      </w:pPr>
    </w:p>
    <w:p w14:paraId="3F4E33DA" w14:textId="77777777" w:rsidR="0013293D" w:rsidRPr="00313953" w:rsidRDefault="0013293D">
      <w:pPr>
        <w:rPr>
          <w:sz w:val="21"/>
          <w:szCs w:val="21"/>
        </w:rPr>
      </w:pPr>
    </w:p>
    <w:sectPr w:rsidR="0013293D" w:rsidRPr="00313953" w:rsidSect="0031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4E82" w14:textId="77777777" w:rsidR="008518EB" w:rsidRDefault="008518EB" w:rsidP="00313953">
      <w:r>
        <w:separator/>
      </w:r>
    </w:p>
  </w:endnote>
  <w:endnote w:type="continuationSeparator" w:id="0">
    <w:p w14:paraId="5BC94931" w14:textId="77777777" w:rsidR="008518EB" w:rsidRDefault="008518EB" w:rsidP="0031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A1A6" w14:textId="77777777" w:rsidR="008518EB" w:rsidRDefault="008518EB" w:rsidP="00313953">
      <w:r>
        <w:separator/>
      </w:r>
    </w:p>
  </w:footnote>
  <w:footnote w:type="continuationSeparator" w:id="0">
    <w:p w14:paraId="33FC71FB" w14:textId="77777777" w:rsidR="008518EB" w:rsidRDefault="008518EB" w:rsidP="0031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E6"/>
    <w:rsid w:val="000736E6"/>
    <w:rsid w:val="0013293D"/>
    <w:rsid w:val="002C50EB"/>
    <w:rsid w:val="00313953"/>
    <w:rsid w:val="004217EB"/>
    <w:rsid w:val="00455522"/>
    <w:rsid w:val="007061A3"/>
    <w:rsid w:val="00745DE8"/>
    <w:rsid w:val="00843021"/>
    <w:rsid w:val="008518EB"/>
    <w:rsid w:val="009211E7"/>
    <w:rsid w:val="00925296"/>
    <w:rsid w:val="00AC12BC"/>
    <w:rsid w:val="00B0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C223F"/>
  <w15:chartTrackingRefBased/>
  <w15:docId w15:val="{37C21760-A0B0-434A-B689-2B07268C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6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39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953"/>
  </w:style>
  <w:style w:type="paragraph" w:styleId="Footer">
    <w:name w:val="footer"/>
    <w:basedOn w:val="Normal"/>
    <w:link w:val="FooterChar"/>
    <w:uiPriority w:val="99"/>
    <w:unhideWhenUsed/>
    <w:rsid w:val="00313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cky.halls@icatcare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etransf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3F1BD3EBE9C4297075BB669883243" ma:contentTypeVersion="16" ma:contentTypeDescription="Create a new document." ma:contentTypeScope="" ma:versionID="aea0d82f4b1db00190f0bc10954d44ab">
  <xsd:schema xmlns:xsd="http://www.w3.org/2001/XMLSchema" xmlns:xs="http://www.w3.org/2001/XMLSchema" xmlns:p="http://schemas.microsoft.com/office/2006/metadata/properties" xmlns:ns2="706f95ee-eafe-4065-9ebc-8cc8ede2437b" xmlns:ns3="2ab1108d-963d-47a6-b373-0280616ed683" targetNamespace="http://schemas.microsoft.com/office/2006/metadata/properties" ma:root="true" ma:fieldsID="1b53e1ae02e1c5c064bf636dae9e586b" ns2:_="" ns3:_="">
    <xsd:import namespace="706f95ee-eafe-4065-9ebc-8cc8ede2437b"/>
    <xsd:import namespace="2ab1108d-963d-47a6-b373-0280616ed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Content_x0020_Tag" minOccurs="0"/>
                <xsd:element ref="ns2:MediaServiceLocation" minOccurs="0"/>
                <xsd:element ref="ns3:SharedWithUsers" minOccurs="0"/>
                <xsd:element ref="ns3:SharedWithDetails" minOccurs="0"/>
                <xsd:element ref="ns2:Ref" minOccurs="0"/>
                <xsd:element ref="ns2:MediaLengthInSeconds" minOccurs="0"/>
                <xsd:element ref="ns2:Paragrap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f95ee-eafe-4065-9ebc-8cc8ede24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ontent_x0020_Tag" ma:index="17" nillable="true" ma:displayName="Content Tag" ma:description="Content tag test" ma:format="Dropdown" ma:internalName="Content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t Advocacty"/>
                    <xsd:enumeration value="ISFM"/>
                    <xsd:enumeration value="Buisness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Ref" ma:index="21" nillable="true" ma:displayName="Ref" ma:format="Dropdown" ma:internalName="Ref" ma:percentage="FALSE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Paragraph" ma:index="23" nillable="true" ma:displayName="Paragraph" ma:description="Which paragraph in the timetable the footage relates too" ma:format="Dropdown" ma:internalName="Paragrap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108d-963d-47a6-b373-0280616ed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ag xmlns="706f95ee-eafe-4065-9ebc-8cc8ede2437b"/>
    <Ref xmlns="706f95ee-eafe-4065-9ebc-8cc8ede2437b" xsi:nil="true"/>
    <Paragraph xmlns="706f95ee-eafe-4065-9ebc-8cc8ede2437b" xsi:nil="true"/>
  </documentManagement>
</p:properties>
</file>

<file path=customXml/itemProps1.xml><?xml version="1.0" encoding="utf-8"?>
<ds:datastoreItem xmlns:ds="http://schemas.openxmlformats.org/officeDocument/2006/customXml" ds:itemID="{DCADCFEE-915B-461F-A8C5-4422A4E3A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D98A0-5E68-4639-BB39-D56A254D7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f95ee-eafe-4065-9ebc-8cc8ede2437b"/>
    <ds:schemaRef ds:uri="2ab1108d-963d-47a6-b373-0280616ed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C48B5-A1C3-4913-897C-4627A48F7391}">
  <ds:schemaRefs>
    <ds:schemaRef ds:uri="http://schemas.microsoft.com/office/2006/metadata/properties"/>
    <ds:schemaRef ds:uri="http://schemas.microsoft.com/office/infopath/2007/PartnerControls"/>
    <ds:schemaRef ds:uri="706f95ee-eafe-4065-9ebc-8cc8ede243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Bridge</dc:creator>
  <cp:keywords/>
  <dc:description/>
  <cp:lastModifiedBy>Vicky Halls</cp:lastModifiedBy>
  <cp:revision>3</cp:revision>
  <dcterms:created xsi:type="dcterms:W3CDTF">2021-12-13T10:25:00Z</dcterms:created>
  <dcterms:modified xsi:type="dcterms:W3CDTF">2021-12-13T10:25:00Z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0x010100F423F1BD3EBE9C4297075BB669883243</vt:lpwstr>
  </property>
</Properties>
</file>