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565"/>
        <w:gridCol w:w="551"/>
        <w:gridCol w:w="563"/>
        <w:gridCol w:w="550"/>
        <w:gridCol w:w="563"/>
        <w:gridCol w:w="550"/>
        <w:gridCol w:w="563"/>
        <w:gridCol w:w="550"/>
        <w:gridCol w:w="563"/>
        <w:gridCol w:w="518"/>
        <w:gridCol w:w="532"/>
        <w:gridCol w:w="518"/>
        <w:gridCol w:w="532"/>
        <w:gridCol w:w="518"/>
      </w:tblGrid>
      <w:tr w:rsidR="00BF6895" w14:paraId="105F5EE1" w14:textId="0FC2C7AE" w:rsidTr="00BF6895">
        <w:tc>
          <w:tcPr>
            <w:tcW w:w="1374" w:type="dxa"/>
          </w:tcPr>
          <w:p w14:paraId="7B7016AB" w14:textId="1A9DE624" w:rsidR="00BF6895" w:rsidRDefault="00BF6895">
            <w:r>
              <w:t>Date</w:t>
            </w:r>
          </w:p>
        </w:tc>
        <w:tc>
          <w:tcPr>
            <w:tcW w:w="565" w:type="dxa"/>
          </w:tcPr>
          <w:p w14:paraId="16229017" w14:textId="77777777" w:rsidR="00BF6895" w:rsidRDefault="00BF6895"/>
        </w:tc>
        <w:tc>
          <w:tcPr>
            <w:tcW w:w="551" w:type="dxa"/>
          </w:tcPr>
          <w:p w14:paraId="46FE8079" w14:textId="77777777" w:rsidR="00BF6895" w:rsidRDefault="00BF6895"/>
        </w:tc>
        <w:tc>
          <w:tcPr>
            <w:tcW w:w="563" w:type="dxa"/>
          </w:tcPr>
          <w:p w14:paraId="2C936BB0" w14:textId="77777777" w:rsidR="00BF6895" w:rsidRDefault="00BF6895"/>
        </w:tc>
        <w:tc>
          <w:tcPr>
            <w:tcW w:w="550" w:type="dxa"/>
          </w:tcPr>
          <w:p w14:paraId="2E970E96" w14:textId="77777777" w:rsidR="00BF6895" w:rsidRDefault="00BF6895"/>
        </w:tc>
        <w:tc>
          <w:tcPr>
            <w:tcW w:w="563" w:type="dxa"/>
          </w:tcPr>
          <w:p w14:paraId="74176D8D" w14:textId="77777777" w:rsidR="00BF6895" w:rsidRDefault="00BF6895"/>
        </w:tc>
        <w:tc>
          <w:tcPr>
            <w:tcW w:w="550" w:type="dxa"/>
          </w:tcPr>
          <w:p w14:paraId="41D2AAFD" w14:textId="77777777" w:rsidR="00BF6895" w:rsidRDefault="00BF6895"/>
        </w:tc>
        <w:tc>
          <w:tcPr>
            <w:tcW w:w="563" w:type="dxa"/>
          </w:tcPr>
          <w:p w14:paraId="49F693FC" w14:textId="77777777" w:rsidR="00BF6895" w:rsidRDefault="00BF6895"/>
        </w:tc>
        <w:tc>
          <w:tcPr>
            <w:tcW w:w="550" w:type="dxa"/>
          </w:tcPr>
          <w:p w14:paraId="13980FDA" w14:textId="77777777" w:rsidR="00BF6895" w:rsidRDefault="00BF6895"/>
        </w:tc>
        <w:tc>
          <w:tcPr>
            <w:tcW w:w="563" w:type="dxa"/>
          </w:tcPr>
          <w:p w14:paraId="4BA4E7D9" w14:textId="77777777" w:rsidR="00BF6895" w:rsidRDefault="00BF6895"/>
        </w:tc>
        <w:tc>
          <w:tcPr>
            <w:tcW w:w="518" w:type="dxa"/>
          </w:tcPr>
          <w:p w14:paraId="086665AF" w14:textId="77777777" w:rsidR="00BF6895" w:rsidRDefault="00BF6895"/>
        </w:tc>
        <w:tc>
          <w:tcPr>
            <w:tcW w:w="532" w:type="dxa"/>
          </w:tcPr>
          <w:p w14:paraId="77B1C8C9" w14:textId="77777777" w:rsidR="00BF6895" w:rsidRDefault="00BF6895"/>
        </w:tc>
        <w:tc>
          <w:tcPr>
            <w:tcW w:w="518" w:type="dxa"/>
          </w:tcPr>
          <w:p w14:paraId="3C8BC66F" w14:textId="77777777" w:rsidR="00BF6895" w:rsidRDefault="00BF6895"/>
        </w:tc>
        <w:tc>
          <w:tcPr>
            <w:tcW w:w="532" w:type="dxa"/>
          </w:tcPr>
          <w:p w14:paraId="361DF2BD" w14:textId="77777777" w:rsidR="00BF6895" w:rsidRDefault="00BF6895"/>
        </w:tc>
        <w:tc>
          <w:tcPr>
            <w:tcW w:w="518" w:type="dxa"/>
          </w:tcPr>
          <w:p w14:paraId="3E732192" w14:textId="77777777" w:rsidR="00BF6895" w:rsidRDefault="00BF6895"/>
        </w:tc>
        <w:bookmarkStart w:id="0" w:name="_GoBack"/>
        <w:bookmarkEnd w:id="0"/>
      </w:tr>
      <w:tr w:rsidR="00BF6895" w14:paraId="4234D5A6" w14:textId="61DBC331" w:rsidTr="00BF6895">
        <w:tc>
          <w:tcPr>
            <w:tcW w:w="1374" w:type="dxa"/>
          </w:tcPr>
          <w:p w14:paraId="35C7988F" w14:textId="18E0AED9" w:rsidR="00BF6895" w:rsidRDefault="00BF6895">
            <w:r>
              <w:t>Time</w:t>
            </w:r>
          </w:p>
        </w:tc>
        <w:tc>
          <w:tcPr>
            <w:tcW w:w="565" w:type="dxa"/>
          </w:tcPr>
          <w:p w14:paraId="45346FFA" w14:textId="6BDCDC8F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51" w:type="dxa"/>
          </w:tcPr>
          <w:p w14:paraId="07B8B559" w14:textId="72C67E0E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63" w:type="dxa"/>
          </w:tcPr>
          <w:p w14:paraId="5411BD8B" w14:textId="7E6FC3BD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50" w:type="dxa"/>
          </w:tcPr>
          <w:p w14:paraId="47A16FC3" w14:textId="62E86006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63" w:type="dxa"/>
          </w:tcPr>
          <w:p w14:paraId="174965C2" w14:textId="55B699BF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50" w:type="dxa"/>
          </w:tcPr>
          <w:p w14:paraId="75D175C0" w14:textId="67664B17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63" w:type="dxa"/>
          </w:tcPr>
          <w:p w14:paraId="7F9F4261" w14:textId="055C6A50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50" w:type="dxa"/>
          </w:tcPr>
          <w:p w14:paraId="1BC2785B" w14:textId="245AFAAD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63" w:type="dxa"/>
          </w:tcPr>
          <w:p w14:paraId="0E8FEAF1" w14:textId="724BB004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18" w:type="dxa"/>
          </w:tcPr>
          <w:p w14:paraId="4E34296A" w14:textId="11D136E5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32" w:type="dxa"/>
          </w:tcPr>
          <w:p w14:paraId="527DF420" w14:textId="357AE330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18" w:type="dxa"/>
          </w:tcPr>
          <w:p w14:paraId="49CD228D" w14:textId="7AD0609B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  <w:tc>
          <w:tcPr>
            <w:tcW w:w="532" w:type="dxa"/>
          </w:tcPr>
          <w:p w14:paraId="38BC5853" w14:textId="3B473203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AM</w:t>
            </w:r>
          </w:p>
        </w:tc>
        <w:tc>
          <w:tcPr>
            <w:tcW w:w="518" w:type="dxa"/>
          </w:tcPr>
          <w:p w14:paraId="46DC10E2" w14:textId="4F5FCE2D" w:rsidR="00BF6895" w:rsidRPr="00BF6895" w:rsidRDefault="00BF6895">
            <w:pPr>
              <w:rPr>
                <w:sz w:val="22"/>
                <w:szCs w:val="22"/>
              </w:rPr>
            </w:pPr>
            <w:r w:rsidRPr="00BF6895">
              <w:rPr>
                <w:sz w:val="22"/>
                <w:szCs w:val="22"/>
              </w:rPr>
              <w:t>PM</w:t>
            </w:r>
          </w:p>
        </w:tc>
      </w:tr>
      <w:tr w:rsidR="00BF6895" w14:paraId="20155D6F" w14:textId="03807F07" w:rsidTr="00BF6895">
        <w:tc>
          <w:tcPr>
            <w:tcW w:w="1374" w:type="dxa"/>
          </w:tcPr>
          <w:p w14:paraId="1CBCEED2" w14:textId="77777777" w:rsidR="00BF6895" w:rsidRDefault="00BF6895">
            <w:r>
              <w:t>Eating</w:t>
            </w:r>
          </w:p>
          <w:p w14:paraId="7FF520AF" w14:textId="297586B1" w:rsidR="00BF6895" w:rsidRDefault="00BF6895"/>
        </w:tc>
        <w:tc>
          <w:tcPr>
            <w:tcW w:w="565" w:type="dxa"/>
          </w:tcPr>
          <w:p w14:paraId="79F3E28A" w14:textId="77777777" w:rsidR="00BF6895" w:rsidRDefault="00BF6895"/>
        </w:tc>
        <w:tc>
          <w:tcPr>
            <w:tcW w:w="551" w:type="dxa"/>
          </w:tcPr>
          <w:p w14:paraId="1C46C9D6" w14:textId="77777777" w:rsidR="00BF6895" w:rsidRDefault="00BF6895"/>
        </w:tc>
        <w:tc>
          <w:tcPr>
            <w:tcW w:w="563" w:type="dxa"/>
          </w:tcPr>
          <w:p w14:paraId="62B9DA67" w14:textId="77777777" w:rsidR="00BF6895" w:rsidRDefault="00BF6895"/>
        </w:tc>
        <w:tc>
          <w:tcPr>
            <w:tcW w:w="550" w:type="dxa"/>
          </w:tcPr>
          <w:p w14:paraId="0EFC7C16" w14:textId="77777777" w:rsidR="00BF6895" w:rsidRDefault="00BF6895"/>
        </w:tc>
        <w:tc>
          <w:tcPr>
            <w:tcW w:w="563" w:type="dxa"/>
          </w:tcPr>
          <w:p w14:paraId="0731033B" w14:textId="77777777" w:rsidR="00BF6895" w:rsidRDefault="00BF6895"/>
        </w:tc>
        <w:tc>
          <w:tcPr>
            <w:tcW w:w="550" w:type="dxa"/>
          </w:tcPr>
          <w:p w14:paraId="7E559A7D" w14:textId="77777777" w:rsidR="00BF6895" w:rsidRDefault="00BF6895"/>
        </w:tc>
        <w:tc>
          <w:tcPr>
            <w:tcW w:w="563" w:type="dxa"/>
          </w:tcPr>
          <w:p w14:paraId="3514A61F" w14:textId="77777777" w:rsidR="00BF6895" w:rsidRDefault="00BF6895"/>
        </w:tc>
        <w:tc>
          <w:tcPr>
            <w:tcW w:w="550" w:type="dxa"/>
          </w:tcPr>
          <w:p w14:paraId="7435BEB6" w14:textId="77777777" w:rsidR="00BF6895" w:rsidRDefault="00BF6895"/>
        </w:tc>
        <w:tc>
          <w:tcPr>
            <w:tcW w:w="563" w:type="dxa"/>
          </w:tcPr>
          <w:p w14:paraId="4CE248F3" w14:textId="77777777" w:rsidR="00BF6895" w:rsidRDefault="00BF6895"/>
        </w:tc>
        <w:tc>
          <w:tcPr>
            <w:tcW w:w="518" w:type="dxa"/>
          </w:tcPr>
          <w:p w14:paraId="3C185D8F" w14:textId="77777777" w:rsidR="00BF6895" w:rsidRDefault="00BF6895"/>
        </w:tc>
        <w:tc>
          <w:tcPr>
            <w:tcW w:w="532" w:type="dxa"/>
          </w:tcPr>
          <w:p w14:paraId="61133D9A" w14:textId="77777777" w:rsidR="00BF6895" w:rsidRDefault="00BF6895"/>
        </w:tc>
        <w:tc>
          <w:tcPr>
            <w:tcW w:w="518" w:type="dxa"/>
          </w:tcPr>
          <w:p w14:paraId="43CD58BE" w14:textId="77777777" w:rsidR="00BF6895" w:rsidRDefault="00BF6895"/>
        </w:tc>
        <w:tc>
          <w:tcPr>
            <w:tcW w:w="532" w:type="dxa"/>
          </w:tcPr>
          <w:p w14:paraId="7287DC2C" w14:textId="77777777" w:rsidR="00BF6895" w:rsidRDefault="00BF6895"/>
        </w:tc>
        <w:tc>
          <w:tcPr>
            <w:tcW w:w="518" w:type="dxa"/>
          </w:tcPr>
          <w:p w14:paraId="7395E99C" w14:textId="77777777" w:rsidR="00BF6895" w:rsidRDefault="00BF6895"/>
        </w:tc>
      </w:tr>
      <w:tr w:rsidR="00BF6895" w14:paraId="026D714E" w14:textId="592FFD1B" w:rsidTr="00BF6895">
        <w:tc>
          <w:tcPr>
            <w:tcW w:w="1374" w:type="dxa"/>
          </w:tcPr>
          <w:p w14:paraId="2B9854D8" w14:textId="77777777" w:rsidR="00BF6895" w:rsidRDefault="00BF6895">
            <w:r>
              <w:t>Drinking</w:t>
            </w:r>
          </w:p>
          <w:p w14:paraId="6EAE25EA" w14:textId="1722C2D0" w:rsidR="00BF6895" w:rsidRDefault="00BF6895"/>
        </w:tc>
        <w:tc>
          <w:tcPr>
            <w:tcW w:w="565" w:type="dxa"/>
          </w:tcPr>
          <w:p w14:paraId="29F183DC" w14:textId="77777777" w:rsidR="00BF6895" w:rsidRDefault="00BF6895"/>
        </w:tc>
        <w:tc>
          <w:tcPr>
            <w:tcW w:w="551" w:type="dxa"/>
          </w:tcPr>
          <w:p w14:paraId="315C6085" w14:textId="77777777" w:rsidR="00BF6895" w:rsidRDefault="00BF6895"/>
        </w:tc>
        <w:tc>
          <w:tcPr>
            <w:tcW w:w="563" w:type="dxa"/>
          </w:tcPr>
          <w:p w14:paraId="3FEFA0BD" w14:textId="77777777" w:rsidR="00BF6895" w:rsidRDefault="00BF6895"/>
        </w:tc>
        <w:tc>
          <w:tcPr>
            <w:tcW w:w="550" w:type="dxa"/>
          </w:tcPr>
          <w:p w14:paraId="66F64501" w14:textId="77777777" w:rsidR="00BF6895" w:rsidRDefault="00BF6895"/>
        </w:tc>
        <w:tc>
          <w:tcPr>
            <w:tcW w:w="563" w:type="dxa"/>
          </w:tcPr>
          <w:p w14:paraId="10C2291C" w14:textId="77777777" w:rsidR="00BF6895" w:rsidRDefault="00BF6895"/>
        </w:tc>
        <w:tc>
          <w:tcPr>
            <w:tcW w:w="550" w:type="dxa"/>
          </w:tcPr>
          <w:p w14:paraId="03AFC050" w14:textId="77777777" w:rsidR="00BF6895" w:rsidRDefault="00BF6895"/>
        </w:tc>
        <w:tc>
          <w:tcPr>
            <w:tcW w:w="563" w:type="dxa"/>
          </w:tcPr>
          <w:p w14:paraId="087165D4" w14:textId="77777777" w:rsidR="00BF6895" w:rsidRDefault="00BF6895"/>
        </w:tc>
        <w:tc>
          <w:tcPr>
            <w:tcW w:w="550" w:type="dxa"/>
          </w:tcPr>
          <w:p w14:paraId="015C224D" w14:textId="77777777" w:rsidR="00BF6895" w:rsidRDefault="00BF6895"/>
        </w:tc>
        <w:tc>
          <w:tcPr>
            <w:tcW w:w="563" w:type="dxa"/>
          </w:tcPr>
          <w:p w14:paraId="469CA4DC" w14:textId="77777777" w:rsidR="00BF6895" w:rsidRDefault="00BF6895"/>
        </w:tc>
        <w:tc>
          <w:tcPr>
            <w:tcW w:w="518" w:type="dxa"/>
          </w:tcPr>
          <w:p w14:paraId="1D3D782F" w14:textId="77777777" w:rsidR="00BF6895" w:rsidRDefault="00BF6895"/>
        </w:tc>
        <w:tc>
          <w:tcPr>
            <w:tcW w:w="532" w:type="dxa"/>
          </w:tcPr>
          <w:p w14:paraId="3E97CB84" w14:textId="77777777" w:rsidR="00BF6895" w:rsidRDefault="00BF6895"/>
        </w:tc>
        <w:tc>
          <w:tcPr>
            <w:tcW w:w="518" w:type="dxa"/>
          </w:tcPr>
          <w:p w14:paraId="1AB9C482" w14:textId="77777777" w:rsidR="00BF6895" w:rsidRDefault="00BF6895"/>
        </w:tc>
        <w:tc>
          <w:tcPr>
            <w:tcW w:w="532" w:type="dxa"/>
          </w:tcPr>
          <w:p w14:paraId="33A127D0" w14:textId="77777777" w:rsidR="00BF6895" w:rsidRDefault="00BF6895"/>
        </w:tc>
        <w:tc>
          <w:tcPr>
            <w:tcW w:w="518" w:type="dxa"/>
          </w:tcPr>
          <w:p w14:paraId="210DE354" w14:textId="77777777" w:rsidR="00BF6895" w:rsidRDefault="00BF6895"/>
        </w:tc>
      </w:tr>
      <w:tr w:rsidR="00BF6895" w14:paraId="17730245" w14:textId="2CD6E449" w:rsidTr="00BF6895">
        <w:tc>
          <w:tcPr>
            <w:tcW w:w="1374" w:type="dxa"/>
          </w:tcPr>
          <w:p w14:paraId="0B3DADDA" w14:textId="77777777" w:rsidR="00BF6895" w:rsidRDefault="00BF6895">
            <w:r>
              <w:t>Urinating</w:t>
            </w:r>
          </w:p>
          <w:p w14:paraId="3BA0730F" w14:textId="0DFBAD8D" w:rsidR="00BF6895" w:rsidRDefault="00BF6895"/>
        </w:tc>
        <w:tc>
          <w:tcPr>
            <w:tcW w:w="565" w:type="dxa"/>
          </w:tcPr>
          <w:p w14:paraId="156AE95C" w14:textId="77777777" w:rsidR="00BF6895" w:rsidRDefault="00BF6895"/>
        </w:tc>
        <w:tc>
          <w:tcPr>
            <w:tcW w:w="551" w:type="dxa"/>
          </w:tcPr>
          <w:p w14:paraId="41872FE9" w14:textId="77777777" w:rsidR="00BF6895" w:rsidRDefault="00BF6895"/>
        </w:tc>
        <w:tc>
          <w:tcPr>
            <w:tcW w:w="563" w:type="dxa"/>
          </w:tcPr>
          <w:p w14:paraId="7A45CE0A" w14:textId="77777777" w:rsidR="00BF6895" w:rsidRDefault="00BF6895"/>
        </w:tc>
        <w:tc>
          <w:tcPr>
            <w:tcW w:w="550" w:type="dxa"/>
          </w:tcPr>
          <w:p w14:paraId="62FE5203" w14:textId="77777777" w:rsidR="00BF6895" w:rsidRDefault="00BF6895"/>
        </w:tc>
        <w:tc>
          <w:tcPr>
            <w:tcW w:w="563" w:type="dxa"/>
          </w:tcPr>
          <w:p w14:paraId="519D2B02" w14:textId="77777777" w:rsidR="00BF6895" w:rsidRDefault="00BF6895"/>
        </w:tc>
        <w:tc>
          <w:tcPr>
            <w:tcW w:w="550" w:type="dxa"/>
          </w:tcPr>
          <w:p w14:paraId="1587D77A" w14:textId="77777777" w:rsidR="00BF6895" w:rsidRDefault="00BF6895"/>
        </w:tc>
        <w:tc>
          <w:tcPr>
            <w:tcW w:w="563" w:type="dxa"/>
          </w:tcPr>
          <w:p w14:paraId="17621E71" w14:textId="77777777" w:rsidR="00BF6895" w:rsidRDefault="00BF6895"/>
        </w:tc>
        <w:tc>
          <w:tcPr>
            <w:tcW w:w="550" w:type="dxa"/>
          </w:tcPr>
          <w:p w14:paraId="2A369497" w14:textId="77777777" w:rsidR="00BF6895" w:rsidRDefault="00BF6895"/>
        </w:tc>
        <w:tc>
          <w:tcPr>
            <w:tcW w:w="563" w:type="dxa"/>
          </w:tcPr>
          <w:p w14:paraId="0AEF3FE6" w14:textId="77777777" w:rsidR="00BF6895" w:rsidRDefault="00BF6895"/>
        </w:tc>
        <w:tc>
          <w:tcPr>
            <w:tcW w:w="518" w:type="dxa"/>
          </w:tcPr>
          <w:p w14:paraId="420366DD" w14:textId="77777777" w:rsidR="00BF6895" w:rsidRDefault="00BF6895"/>
        </w:tc>
        <w:tc>
          <w:tcPr>
            <w:tcW w:w="532" w:type="dxa"/>
          </w:tcPr>
          <w:p w14:paraId="77A5ECAD" w14:textId="77777777" w:rsidR="00BF6895" w:rsidRDefault="00BF6895"/>
        </w:tc>
        <w:tc>
          <w:tcPr>
            <w:tcW w:w="518" w:type="dxa"/>
          </w:tcPr>
          <w:p w14:paraId="1EECEF02" w14:textId="77777777" w:rsidR="00BF6895" w:rsidRDefault="00BF6895"/>
        </w:tc>
        <w:tc>
          <w:tcPr>
            <w:tcW w:w="532" w:type="dxa"/>
          </w:tcPr>
          <w:p w14:paraId="1CA3EE31" w14:textId="77777777" w:rsidR="00BF6895" w:rsidRDefault="00BF6895"/>
        </w:tc>
        <w:tc>
          <w:tcPr>
            <w:tcW w:w="518" w:type="dxa"/>
          </w:tcPr>
          <w:p w14:paraId="4B008508" w14:textId="77777777" w:rsidR="00BF6895" w:rsidRDefault="00BF6895"/>
        </w:tc>
      </w:tr>
      <w:tr w:rsidR="00BF6895" w14:paraId="39F3D3B2" w14:textId="6DFC6CCE" w:rsidTr="00BF6895">
        <w:tc>
          <w:tcPr>
            <w:tcW w:w="1374" w:type="dxa"/>
          </w:tcPr>
          <w:p w14:paraId="2698E933" w14:textId="77777777" w:rsidR="00BF6895" w:rsidRDefault="00BF6895">
            <w:r>
              <w:t>Defecating</w:t>
            </w:r>
          </w:p>
          <w:p w14:paraId="322ACEE2" w14:textId="58433D70" w:rsidR="00BF6895" w:rsidRDefault="00BF6895"/>
        </w:tc>
        <w:tc>
          <w:tcPr>
            <w:tcW w:w="565" w:type="dxa"/>
          </w:tcPr>
          <w:p w14:paraId="2F4F8853" w14:textId="77777777" w:rsidR="00BF6895" w:rsidRDefault="00BF6895"/>
        </w:tc>
        <w:tc>
          <w:tcPr>
            <w:tcW w:w="551" w:type="dxa"/>
          </w:tcPr>
          <w:p w14:paraId="192D91ED" w14:textId="77777777" w:rsidR="00BF6895" w:rsidRDefault="00BF6895"/>
        </w:tc>
        <w:tc>
          <w:tcPr>
            <w:tcW w:w="563" w:type="dxa"/>
          </w:tcPr>
          <w:p w14:paraId="0443E64D" w14:textId="77777777" w:rsidR="00BF6895" w:rsidRDefault="00BF6895"/>
        </w:tc>
        <w:tc>
          <w:tcPr>
            <w:tcW w:w="550" w:type="dxa"/>
          </w:tcPr>
          <w:p w14:paraId="3BE6CA1A" w14:textId="77777777" w:rsidR="00BF6895" w:rsidRDefault="00BF6895"/>
        </w:tc>
        <w:tc>
          <w:tcPr>
            <w:tcW w:w="563" w:type="dxa"/>
          </w:tcPr>
          <w:p w14:paraId="1FE40EC8" w14:textId="77777777" w:rsidR="00BF6895" w:rsidRDefault="00BF6895"/>
        </w:tc>
        <w:tc>
          <w:tcPr>
            <w:tcW w:w="550" w:type="dxa"/>
          </w:tcPr>
          <w:p w14:paraId="0B17BF23" w14:textId="77777777" w:rsidR="00BF6895" w:rsidRDefault="00BF6895"/>
        </w:tc>
        <w:tc>
          <w:tcPr>
            <w:tcW w:w="563" w:type="dxa"/>
          </w:tcPr>
          <w:p w14:paraId="290C6933" w14:textId="77777777" w:rsidR="00BF6895" w:rsidRDefault="00BF6895"/>
        </w:tc>
        <w:tc>
          <w:tcPr>
            <w:tcW w:w="550" w:type="dxa"/>
          </w:tcPr>
          <w:p w14:paraId="5C2C87F1" w14:textId="77777777" w:rsidR="00BF6895" w:rsidRDefault="00BF6895"/>
        </w:tc>
        <w:tc>
          <w:tcPr>
            <w:tcW w:w="563" w:type="dxa"/>
          </w:tcPr>
          <w:p w14:paraId="33680E28" w14:textId="77777777" w:rsidR="00BF6895" w:rsidRDefault="00BF6895"/>
        </w:tc>
        <w:tc>
          <w:tcPr>
            <w:tcW w:w="518" w:type="dxa"/>
          </w:tcPr>
          <w:p w14:paraId="3EFDE641" w14:textId="77777777" w:rsidR="00BF6895" w:rsidRDefault="00BF6895"/>
        </w:tc>
        <w:tc>
          <w:tcPr>
            <w:tcW w:w="532" w:type="dxa"/>
          </w:tcPr>
          <w:p w14:paraId="41F4BFB7" w14:textId="77777777" w:rsidR="00BF6895" w:rsidRDefault="00BF6895"/>
        </w:tc>
        <w:tc>
          <w:tcPr>
            <w:tcW w:w="518" w:type="dxa"/>
          </w:tcPr>
          <w:p w14:paraId="62C6BDDF" w14:textId="77777777" w:rsidR="00BF6895" w:rsidRDefault="00BF6895"/>
        </w:tc>
        <w:tc>
          <w:tcPr>
            <w:tcW w:w="532" w:type="dxa"/>
          </w:tcPr>
          <w:p w14:paraId="015627FE" w14:textId="77777777" w:rsidR="00BF6895" w:rsidRDefault="00BF6895"/>
        </w:tc>
        <w:tc>
          <w:tcPr>
            <w:tcW w:w="518" w:type="dxa"/>
          </w:tcPr>
          <w:p w14:paraId="07E70011" w14:textId="77777777" w:rsidR="00BF6895" w:rsidRDefault="00BF6895"/>
        </w:tc>
      </w:tr>
      <w:tr w:rsidR="00BF6895" w14:paraId="2F774F23" w14:textId="43FA4EF0" w:rsidTr="00BF6895">
        <w:tc>
          <w:tcPr>
            <w:tcW w:w="1374" w:type="dxa"/>
          </w:tcPr>
          <w:p w14:paraId="03B3D194" w14:textId="77777777" w:rsidR="00BF6895" w:rsidRDefault="00BF6895">
            <w:r>
              <w:t>Vomiting</w:t>
            </w:r>
          </w:p>
          <w:p w14:paraId="5A0D3239" w14:textId="53371880" w:rsidR="00BF6895" w:rsidRDefault="00BF6895"/>
        </w:tc>
        <w:tc>
          <w:tcPr>
            <w:tcW w:w="565" w:type="dxa"/>
          </w:tcPr>
          <w:p w14:paraId="474C9763" w14:textId="77777777" w:rsidR="00BF6895" w:rsidRDefault="00BF6895"/>
        </w:tc>
        <w:tc>
          <w:tcPr>
            <w:tcW w:w="551" w:type="dxa"/>
          </w:tcPr>
          <w:p w14:paraId="60589345" w14:textId="77777777" w:rsidR="00BF6895" w:rsidRDefault="00BF6895"/>
        </w:tc>
        <w:tc>
          <w:tcPr>
            <w:tcW w:w="563" w:type="dxa"/>
          </w:tcPr>
          <w:p w14:paraId="4116A3E5" w14:textId="77777777" w:rsidR="00BF6895" w:rsidRDefault="00BF6895"/>
        </w:tc>
        <w:tc>
          <w:tcPr>
            <w:tcW w:w="550" w:type="dxa"/>
          </w:tcPr>
          <w:p w14:paraId="1C9A5C43" w14:textId="77777777" w:rsidR="00BF6895" w:rsidRDefault="00BF6895"/>
        </w:tc>
        <w:tc>
          <w:tcPr>
            <w:tcW w:w="563" w:type="dxa"/>
          </w:tcPr>
          <w:p w14:paraId="68D24889" w14:textId="77777777" w:rsidR="00BF6895" w:rsidRDefault="00BF6895"/>
        </w:tc>
        <w:tc>
          <w:tcPr>
            <w:tcW w:w="550" w:type="dxa"/>
          </w:tcPr>
          <w:p w14:paraId="66359392" w14:textId="77777777" w:rsidR="00BF6895" w:rsidRDefault="00BF6895"/>
        </w:tc>
        <w:tc>
          <w:tcPr>
            <w:tcW w:w="563" w:type="dxa"/>
          </w:tcPr>
          <w:p w14:paraId="306B4625" w14:textId="77777777" w:rsidR="00BF6895" w:rsidRDefault="00BF6895"/>
        </w:tc>
        <w:tc>
          <w:tcPr>
            <w:tcW w:w="550" w:type="dxa"/>
          </w:tcPr>
          <w:p w14:paraId="1E6EC7D2" w14:textId="77777777" w:rsidR="00BF6895" w:rsidRDefault="00BF6895"/>
        </w:tc>
        <w:tc>
          <w:tcPr>
            <w:tcW w:w="563" w:type="dxa"/>
          </w:tcPr>
          <w:p w14:paraId="1AF4769E" w14:textId="77777777" w:rsidR="00BF6895" w:rsidRDefault="00BF6895"/>
        </w:tc>
        <w:tc>
          <w:tcPr>
            <w:tcW w:w="518" w:type="dxa"/>
          </w:tcPr>
          <w:p w14:paraId="4DBC9222" w14:textId="77777777" w:rsidR="00BF6895" w:rsidRDefault="00BF6895"/>
        </w:tc>
        <w:tc>
          <w:tcPr>
            <w:tcW w:w="532" w:type="dxa"/>
          </w:tcPr>
          <w:p w14:paraId="6C4337DE" w14:textId="77777777" w:rsidR="00BF6895" w:rsidRDefault="00BF6895"/>
        </w:tc>
        <w:tc>
          <w:tcPr>
            <w:tcW w:w="518" w:type="dxa"/>
          </w:tcPr>
          <w:p w14:paraId="2528DB8B" w14:textId="77777777" w:rsidR="00BF6895" w:rsidRDefault="00BF6895"/>
        </w:tc>
        <w:tc>
          <w:tcPr>
            <w:tcW w:w="532" w:type="dxa"/>
          </w:tcPr>
          <w:p w14:paraId="47A29A69" w14:textId="77777777" w:rsidR="00BF6895" w:rsidRDefault="00BF6895"/>
        </w:tc>
        <w:tc>
          <w:tcPr>
            <w:tcW w:w="518" w:type="dxa"/>
          </w:tcPr>
          <w:p w14:paraId="74B320F4" w14:textId="77777777" w:rsidR="00BF6895" w:rsidRDefault="00BF6895"/>
        </w:tc>
      </w:tr>
      <w:tr w:rsidR="00BF6895" w14:paraId="7103B792" w14:textId="170433B1" w:rsidTr="00BF6895">
        <w:tc>
          <w:tcPr>
            <w:tcW w:w="1374" w:type="dxa"/>
          </w:tcPr>
          <w:p w14:paraId="3A22EF09" w14:textId="77777777" w:rsidR="00BF6895" w:rsidRDefault="00BF6895">
            <w:r>
              <w:t>Grooming</w:t>
            </w:r>
          </w:p>
          <w:p w14:paraId="0F23ACFD" w14:textId="247BBD89" w:rsidR="00BF6895" w:rsidRDefault="00BF6895"/>
        </w:tc>
        <w:tc>
          <w:tcPr>
            <w:tcW w:w="565" w:type="dxa"/>
          </w:tcPr>
          <w:p w14:paraId="66B00D05" w14:textId="77777777" w:rsidR="00BF6895" w:rsidRDefault="00BF6895"/>
        </w:tc>
        <w:tc>
          <w:tcPr>
            <w:tcW w:w="551" w:type="dxa"/>
          </w:tcPr>
          <w:p w14:paraId="0AF071FB" w14:textId="77777777" w:rsidR="00BF6895" w:rsidRDefault="00BF6895"/>
        </w:tc>
        <w:tc>
          <w:tcPr>
            <w:tcW w:w="563" w:type="dxa"/>
          </w:tcPr>
          <w:p w14:paraId="455152A5" w14:textId="77777777" w:rsidR="00BF6895" w:rsidRDefault="00BF6895"/>
        </w:tc>
        <w:tc>
          <w:tcPr>
            <w:tcW w:w="550" w:type="dxa"/>
          </w:tcPr>
          <w:p w14:paraId="5BDC6113" w14:textId="77777777" w:rsidR="00BF6895" w:rsidRDefault="00BF6895"/>
        </w:tc>
        <w:tc>
          <w:tcPr>
            <w:tcW w:w="563" w:type="dxa"/>
          </w:tcPr>
          <w:p w14:paraId="30850DA4" w14:textId="77777777" w:rsidR="00BF6895" w:rsidRDefault="00BF6895"/>
        </w:tc>
        <w:tc>
          <w:tcPr>
            <w:tcW w:w="550" w:type="dxa"/>
          </w:tcPr>
          <w:p w14:paraId="7B690A17" w14:textId="77777777" w:rsidR="00BF6895" w:rsidRDefault="00BF6895"/>
        </w:tc>
        <w:tc>
          <w:tcPr>
            <w:tcW w:w="563" w:type="dxa"/>
          </w:tcPr>
          <w:p w14:paraId="07B5196F" w14:textId="77777777" w:rsidR="00BF6895" w:rsidRDefault="00BF6895"/>
        </w:tc>
        <w:tc>
          <w:tcPr>
            <w:tcW w:w="550" w:type="dxa"/>
          </w:tcPr>
          <w:p w14:paraId="499D5B37" w14:textId="77777777" w:rsidR="00BF6895" w:rsidRDefault="00BF6895"/>
        </w:tc>
        <w:tc>
          <w:tcPr>
            <w:tcW w:w="563" w:type="dxa"/>
          </w:tcPr>
          <w:p w14:paraId="34C1270C" w14:textId="77777777" w:rsidR="00BF6895" w:rsidRDefault="00BF6895"/>
        </w:tc>
        <w:tc>
          <w:tcPr>
            <w:tcW w:w="518" w:type="dxa"/>
          </w:tcPr>
          <w:p w14:paraId="49AB51FB" w14:textId="77777777" w:rsidR="00BF6895" w:rsidRDefault="00BF6895"/>
        </w:tc>
        <w:tc>
          <w:tcPr>
            <w:tcW w:w="532" w:type="dxa"/>
          </w:tcPr>
          <w:p w14:paraId="7F30E57F" w14:textId="77777777" w:rsidR="00BF6895" w:rsidRDefault="00BF6895"/>
        </w:tc>
        <w:tc>
          <w:tcPr>
            <w:tcW w:w="518" w:type="dxa"/>
          </w:tcPr>
          <w:p w14:paraId="2E3E0856" w14:textId="77777777" w:rsidR="00BF6895" w:rsidRDefault="00BF6895"/>
        </w:tc>
        <w:tc>
          <w:tcPr>
            <w:tcW w:w="532" w:type="dxa"/>
          </w:tcPr>
          <w:p w14:paraId="65E9BF5E" w14:textId="77777777" w:rsidR="00BF6895" w:rsidRDefault="00BF6895"/>
        </w:tc>
        <w:tc>
          <w:tcPr>
            <w:tcW w:w="518" w:type="dxa"/>
          </w:tcPr>
          <w:p w14:paraId="173FDB4E" w14:textId="77777777" w:rsidR="00BF6895" w:rsidRDefault="00BF6895"/>
        </w:tc>
      </w:tr>
      <w:tr w:rsidR="00BF6895" w14:paraId="6DDBB72B" w14:textId="07CCF630" w:rsidTr="00BF6895">
        <w:tc>
          <w:tcPr>
            <w:tcW w:w="1374" w:type="dxa"/>
          </w:tcPr>
          <w:p w14:paraId="4B58D598" w14:textId="77777777" w:rsidR="00BF6895" w:rsidRDefault="00BF6895">
            <w:r>
              <w:t>Demeanour</w:t>
            </w:r>
          </w:p>
          <w:p w14:paraId="09F5EE60" w14:textId="693903EF" w:rsidR="00BF6895" w:rsidRDefault="00BF6895"/>
        </w:tc>
        <w:tc>
          <w:tcPr>
            <w:tcW w:w="565" w:type="dxa"/>
          </w:tcPr>
          <w:p w14:paraId="3AC6944B" w14:textId="77777777" w:rsidR="00BF6895" w:rsidRDefault="00BF6895"/>
        </w:tc>
        <w:tc>
          <w:tcPr>
            <w:tcW w:w="551" w:type="dxa"/>
          </w:tcPr>
          <w:p w14:paraId="6F33DCA8" w14:textId="77777777" w:rsidR="00BF6895" w:rsidRDefault="00BF6895"/>
        </w:tc>
        <w:tc>
          <w:tcPr>
            <w:tcW w:w="563" w:type="dxa"/>
          </w:tcPr>
          <w:p w14:paraId="33A509F3" w14:textId="77777777" w:rsidR="00BF6895" w:rsidRDefault="00BF6895"/>
        </w:tc>
        <w:tc>
          <w:tcPr>
            <w:tcW w:w="550" w:type="dxa"/>
          </w:tcPr>
          <w:p w14:paraId="5D7B7EED" w14:textId="77777777" w:rsidR="00BF6895" w:rsidRDefault="00BF6895"/>
        </w:tc>
        <w:tc>
          <w:tcPr>
            <w:tcW w:w="563" w:type="dxa"/>
          </w:tcPr>
          <w:p w14:paraId="65C12728" w14:textId="77777777" w:rsidR="00BF6895" w:rsidRDefault="00BF6895"/>
        </w:tc>
        <w:tc>
          <w:tcPr>
            <w:tcW w:w="550" w:type="dxa"/>
          </w:tcPr>
          <w:p w14:paraId="3E081A4C" w14:textId="77777777" w:rsidR="00BF6895" w:rsidRDefault="00BF6895"/>
        </w:tc>
        <w:tc>
          <w:tcPr>
            <w:tcW w:w="563" w:type="dxa"/>
          </w:tcPr>
          <w:p w14:paraId="57E5BD9C" w14:textId="77777777" w:rsidR="00BF6895" w:rsidRDefault="00BF6895"/>
        </w:tc>
        <w:tc>
          <w:tcPr>
            <w:tcW w:w="550" w:type="dxa"/>
          </w:tcPr>
          <w:p w14:paraId="23A7E802" w14:textId="77777777" w:rsidR="00BF6895" w:rsidRDefault="00BF6895"/>
        </w:tc>
        <w:tc>
          <w:tcPr>
            <w:tcW w:w="563" w:type="dxa"/>
          </w:tcPr>
          <w:p w14:paraId="7B7C6280" w14:textId="77777777" w:rsidR="00BF6895" w:rsidRDefault="00BF6895"/>
        </w:tc>
        <w:tc>
          <w:tcPr>
            <w:tcW w:w="518" w:type="dxa"/>
          </w:tcPr>
          <w:p w14:paraId="3BDDE608" w14:textId="77777777" w:rsidR="00BF6895" w:rsidRDefault="00BF6895"/>
        </w:tc>
        <w:tc>
          <w:tcPr>
            <w:tcW w:w="532" w:type="dxa"/>
          </w:tcPr>
          <w:p w14:paraId="09CEA002" w14:textId="77777777" w:rsidR="00BF6895" w:rsidRDefault="00BF6895"/>
        </w:tc>
        <w:tc>
          <w:tcPr>
            <w:tcW w:w="518" w:type="dxa"/>
          </w:tcPr>
          <w:p w14:paraId="539BDBC6" w14:textId="77777777" w:rsidR="00BF6895" w:rsidRDefault="00BF6895"/>
        </w:tc>
        <w:tc>
          <w:tcPr>
            <w:tcW w:w="532" w:type="dxa"/>
          </w:tcPr>
          <w:p w14:paraId="0F0A5707" w14:textId="77777777" w:rsidR="00BF6895" w:rsidRDefault="00BF6895"/>
        </w:tc>
        <w:tc>
          <w:tcPr>
            <w:tcW w:w="518" w:type="dxa"/>
          </w:tcPr>
          <w:p w14:paraId="5D0D416A" w14:textId="77777777" w:rsidR="00BF6895" w:rsidRDefault="00BF6895"/>
        </w:tc>
      </w:tr>
      <w:tr w:rsidR="00BF6895" w14:paraId="44961228" w14:textId="60935F44" w:rsidTr="00BF6895">
        <w:tc>
          <w:tcPr>
            <w:tcW w:w="1374" w:type="dxa"/>
          </w:tcPr>
          <w:p w14:paraId="5CFAB700" w14:textId="71D36DEE" w:rsidR="00BF6895" w:rsidRDefault="00BF6895">
            <w:r w:rsidRPr="00BF6895">
              <w:rPr>
                <w:sz w:val="21"/>
                <w:szCs w:val="21"/>
              </w:rPr>
              <w:t xml:space="preserve">Any concerns: </w:t>
            </w:r>
            <w:proofErr w:type="spellStart"/>
            <w:r w:rsidRPr="00BF6895">
              <w:rPr>
                <w:sz w:val="21"/>
                <w:szCs w:val="21"/>
              </w:rPr>
              <w:t>eg</w:t>
            </w:r>
            <w:proofErr w:type="spellEnd"/>
            <w:r w:rsidRPr="00BF6895">
              <w:rPr>
                <w:sz w:val="21"/>
                <w:szCs w:val="21"/>
              </w:rPr>
              <w:t xml:space="preserve"> Diarrhoea, signs of pain</w:t>
            </w:r>
          </w:p>
        </w:tc>
        <w:tc>
          <w:tcPr>
            <w:tcW w:w="565" w:type="dxa"/>
          </w:tcPr>
          <w:p w14:paraId="194B5F2F" w14:textId="77777777" w:rsidR="00BF6895" w:rsidRDefault="00BF6895"/>
        </w:tc>
        <w:tc>
          <w:tcPr>
            <w:tcW w:w="551" w:type="dxa"/>
          </w:tcPr>
          <w:p w14:paraId="7B8F3BED" w14:textId="77777777" w:rsidR="00BF6895" w:rsidRDefault="00BF6895"/>
        </w:tc>
        <w:tc>
          <w:tcPr>
            <w:tcW w:w="563" w:type="dxa"/>
          </w:tcPr>
          <w:p w14:paraId="40FAF998" w14:textId="77777777" w:rsidR="00BF6895" w:rsidRDefault="00BF6895"/>
        </w:tc>
        <w:tc>
          <w:tcPr>
            <w:tcW w:w="550" w:type="dxa"/>
          </w:tcPr>
          <w:p w14:paraId="774617DA" w14:textId="77777777" w:rsidR="00BF6895" w:rsidRDefault="00BF6895"/>
        </w:tc>
        <w:tc>
          <w:tcPr>
            <w:tcW w:w="563" w:type="dxa"/>
          </w:tcPr>
          <w:p w14:paraId="570E0C04" w14:textId="77777777" w:rsidR="00BF6895" w:rsidRDefault="00BF6895"/>
        </w:tc>
        <w:tc>
          <w:tcPr>
            <w:tcW w:w="550" w:type="dxa"/>
          </w:tcPr>
          <w:p w14:paraId="50EFDF2D" w14:textId="77777777" w:rsidR="00BF6895" w:rsidRDefault="00BF6895"/>
        </w:tc>
        <w:tc>
          <w:tcPr>
            <w:tcW w:w="563" w:type="dxa"/>
          </w:tcPr>
          <w:p w14:paraId="1D51A681" w14:textId="77777777" w:rsidR="00BF6895" w:rsidRDefault="00BF6895"/>
        </w:tc>
        <w:tc>
          <w:tcPr>
            <w:tcW w:w="550" w:type="dxa"/>
          </w:tcPr>
          <w:p w14:paraId="606D5E94" w14:textId="77777777" w:rsidR="00BF6895" w:rsidRDefault="00BF6895"/>
        </w:tc>
        <w:tc>
          <w:tcPr>
            <w:tcW w:w="563" w:type="dxa"/>
          </w:tcPr>
          <w:p w14:paraId="5ED24B0D" w14:textId="77777777" w:rsidR="00BF6895" w:rsidRDefault="00BF6895"/>
        </w:tc>
        <w:tc>
          <w:tcPr>
            <w:tcW w:w="518" w:type="dxa"/>
          </w:tcPr>
          <w:p w14:paraId="73F678D7" w14:textId="77777777" w:rsidR="00BF6895" w:rsidRDefault="00BF6895"/>
        </w:tc>
        <w:tc>
          <w:tcPr>
            <w:tcW w:w="532" w:type="dxa"/>
          </w:tcPr>
          <w:p w14:paraId="7A7CEFD4" w14:textId="77777777" w:rsidR="00BF6895" w:rsidRDefault="00BF6895"/>
        </w:tc>
        <w:tc>
          <w:tcPr>
            <w:tcW w:w="518" w:type="dxa"/>
          </w:tcPr>
          <w:p w14:paraId="62ED2C4F" w14:textId="77777777" w:rsidR="00BF6895" w:rsidRDefault="00BF6895"/>
        </w:tc>
        <w:tc>
          <w:tcPr>
            <w:tcW w:w="532" w:type="dxa"/>
          </w:tcPr>
          <w:p w14:paraId="55B74B89" w14:textId="77777777" w:rsidR="00BF6895" w:rsidRDefault="00BF6895"/>
        </w:tc>
        <w:tc>
          <w:tcPr>
            <w:tcW w:w="518" w:type="dxa"/>
          </w:tcPr>
          <w:p w14:paraId="10BA92CA" w14:textId="77777777" w:rsidR="00BF6895" w:rsidRDefault="00BF6895"/>
        </w:tc>
      </w:tr>
    </w:tbl>
    <w:p w14:paraId="5C857F14" w14:textId="34198A18" w:rsidR="003F0539" w:rsidRDefault="00BF6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96CE" wp14:editId="3C1C7F7F">
                <wp:simplePos x="0" y="0"/>
                <wp:positionH relativeFrom="column">
                  <wp:posOffset>997026</wp:posOffset>
                </wp:positionH>
                <wp:positionV relativeFrom="paragraph">
                  <wp:posOffset>-4209889</wp:posOffset>
                </wp:positionV>
                <wp:extent cx="4004631" cy="363434"/>
                <wp:effectExtent l="0" t="0" r="889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631" cy="363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E3FB1" w14:textId="60CEA6A2" w:rsidR="00BF6895" w:rsidRDefault="00BF6895" w:rsidP="00BF6895">
                            <w:pPr>
                              <w:jc w:val="center"/>
                            </w:pPr>
                            <w:r>
                              <w:t>Daily Monitoring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96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5pt;margin-top:-331.5pt;width:315.3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" fillcolor="white [3201]" strokeweight=".5pt">
                <v:textbox>
                  <w:txbxContent>
                    <w:p w14:paraId="6B2E3FB1" w14:textId="60CEA6A2" w:rsidR="00BF6895" w:rsidRDefault="00BF6895" w:rsidP="00BF6895">
                      <w:pPr>
                        <w:jc w:val="center"/>
                      </w:pPr>
                      <w:r>
                        <w:t>Daily Monitoring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CAA6B40" w14:textId="26F373A1" w:rsidR="00BF6895" w:rsidRDefault="00BF6895">
      <w:r>
        <w:t>CAT ID:</w:t>
      </w:r>
    </w:p>
    <w:p w14:paraId="64A7A5E7" w14:textId="6D9EF807" w:rsidR="00BF6895" w:rsidRDefault="00BF6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F6895" w14:paraId="1F94D98E" w14:textId="77777777" w:rsidTr="00BF6895">
        <w:tc>
          <w:tcPr>
            <w:tcW w:w="2252" w:type="dxa"/>
          </w:tcPr>
          <w:p w14:paraId="202975A8" w14:textId="3F6FAF8C" w:rsidR="00BF6895" w:rsidRDefault="00BF6895">
            <w:r>
              <w:t>TLA Assessment Date</w:t>
            </w:r>
          </w:p>
        </w:tc>
        <w:tc>
          <w:tcPr>
            <w:tcW w:w="2252" w:type="dxa"/>
          </w:tcPr>
          <w:p w14:paraId="719375A9" w14:textId="3F9A3AAD" w:rsidR="00BF6895" w:rsidRDefault="00BF6895">
            <w:r>
              <w:t>TLA Colour</w:t>
            </w:r>
          </w:p>
        </w:tc>
        <w:tc>
          <w:tcPr>
            <w:tcW w:w="2253" w:type="dxa"/>
          </w:tcPr>
          <w:p w14:paraId="4115C71C" w14:textId="7DA1D4E5" w:rsidR="00BF6895" w:rsidRDefault="00BF6895">
            <w:r>
              <w:t>Comments</w:t>
            </w:r>
          </w:p>
        </w:tc>
        <w:tc>
          <w:tcPr>
            <w:tcW w:w="2253" w:type="dxa"/>
          </w:tcPr>
          <w:p w14:paraId="7B845A9B" w14:textId="11923AE2" w:rsidR="00BF6895" w:rsidRDefault="00BF6895">
            <w:r>
              <w:t>Action Plan</w:t>
            </w:r>
          </w:p>
        </w:tc>
      </w:tr>
      <w:tr w:rsidR="00BF6895" w14:paraId="7C26ADB0" w14:textId="77777777" w:rsidTr="00BF6895">
        <w:tc>
          <w:tcPr>
            <w:tcW w:w="2252" w:type="dxa"/>
          </w:tcPr>
          <w:p w14:paraId="69B9C782" w14:textId="77777777" w:rsidR="00BF6895" w:rsidRDefault="00BF6895"/>
          <w:p w14:paraId="672BB2B9" w14:textId="552EDB35" w:rsidR="00BF6895" w:rsidRDefault="00BF6895"/>
          <w:p w14:paraId="019C63FD" w14:textId="67B48B51" w:rsidR="00BF6895" w:rsidRDefault="00BF6895"/>
          <w:p w14:paraId="14519B4A" w14:textId="369945A3" w:rsidR="00BF6895" w:rsidRDefault="00BF6895"/>
          <w:p w14:paraId="31115DE6" w14:textId="77777777" w:rsidR="00BF6895" w:rsidRDefault="00BF6895"/>
          <w:p w14:paraId="2C6AF022" w14:textId="1727A683" w:rsidR="00BF6895" w:rsidRDefault="00BF6895"/>
        </w:tc>
        <w:tc>
          <w:tcPr>
            <w:tcW w:w="2252" w:type="dxa"/>
          </w:tcPr>
          <w:p w14:paraId="1D8B1023" w14:textId="77777777" w:rsidR="00BF6895" w:rsidRDefault="00BF6895"/>
        </w:tc>
        <w:tc>
          <w:tcPr>
            <w:tcW w:w="2253" w:type="dxa"/>
          </w:tcPr>
          <w:p w14:paraId="7AF6C2A3" w14:textId="77777777" w:rsidR="00BF6895" w:rsidRDefault="00BF6895"/>
        </w:tc>
        <w:tc>
          <w:tcPr>
            <w:tcW w:w="2253" w:type="dxa"/>
          </w:tcPr>
          <w:p w14:paraId="6795E2B2" w14:textId="77777777" w:rsidR="00BF6895" w:rsidRDefault="00BF6895"/>
        </w:tc>
      </w:tr>
      <w:tr w:rsidR="00BF6895" w14:paraId="3ED85243" w14:textId="77777777" w:rsidTr="00BF6895">
        <w:tc>
          <w:tcPr>
            <w:tcW w:w="2252" w:type="dxa"/>
          </w:tcPr>
          <w:p w14:paraId="14A69560" w14:textId="77777777" w:rsidR="00BF6895" w:rsidRDefault="00BF6895"/>
          <w:p w14:paraId="55801AB2" w14:textId="19BF244D" w:rsidR="00BF6895" w:rsidRDefault="00BF6895"/>
          <w:p w14:paraId="54E05D36" w14:textId="3E64C625" w:rsidR="00BF6895" w:rsidRDefault="00BF6895"/>
          <w:p w14:paraId="3B125800" w14:textId="77777777" w:rsidR="00BF6895" w:rsidRDefault="00BF6895"/>
          <w:p w14:paraId="3C5B4957" w14:textId="77777777" w:rsidR="00BF6895" w:rsidRDefault="00BF6895"/>
          <w:p w14:paraId="72E22FC5" w14:textId="024C18AD" w:rsidR="00BF6895" w:rsidRDefault="00BF6895"/>
        </w:tc>
        <w:tc>
          <w:tcPr>
            <w:tcW w:w="2252" w:type="dxa"/>
          </w:tcPr>
          <w:p w14:paraId="6A4F9C10" w14:textId="77777777" w:rsidR="00BF6895" w:rsidRDefault="00BF6895"/>
        </w:tc>
        <w:tc>
          <w:tcPr>
            <w:tcW w:w="2253" w:type="dxa"/>
          </w:tcPr>
          <w:p w14:paraId="0B2309A0" w14:textId="77777777" w:rsidR="00BF6895" w:rsidRDefault="00BF6895"/>
        </w:tc>
        <w:tc>
          <w:tcPr>
            <w:tcW w:w="2253" w:type="dxa"/>
          </w:tcPr>
          <w:p w14:paraId="5A35039C" w14:textId="77777777" w:rsidR="00BF6895" w:rsidRDefault="00BF6895"/>
        </w:tc>
      </w:tr>
      <w:tr w:rsidR="00BF6895" w14:paraId="65843C58" w14:textId="77777777" w:rsidTr="00BF6895">
        <w:tc>
          <w:tcPr>
            <w:tcW w:w="2252" w:type="dxa"/>
          </w:tcPr>
          <w:p w14:paraId="7359A52F" w14:textId="49C6DAAE" w:rsidR="00BF6895" w:rsidRDefault="00BF6895"/>
          <w:p w14:paraId="6CC02784" w14:textId="22B8D8C8" w:rsidR="00BF6895" w:rsidRDefault="00BF6895"/>
          <w:p w14:paraId="286144CD" w14:textId="151953B2" w:rsidR="00BF6895" w:rsidRDefault="00BF6895"/>
          <w:p w14:paraId="07AC89EA" w14:textId="77777777" w:rsidR="00BF6895" w:rsidRDefault="00BF6895"/>
          <w:p w14:paraId="45D345F0" w14:textId="77777777" w:rsidR="00BF6895" w:rsidRDefault="00BF6895"/>
          <w:p w14:paraId="0BD89EF9" w14:textId="5122F9BA" w:rsidR="00BF6895" w:rsidRDefault="00BF6895"/>
        </w:tc>
        <w:tc>
          <w:tcPr>
            <w:tcW w:w="2252" w:type="dxa"/>
          </w:tcPr>
          <w:p w14:paraId="105766A4" w14:textId="77777777" w:rsidR="00BF6895" w:rsidRDefault="00BF6895"/>
        </w:tc>
        <w:tc>
          <w:tcPr>
            <w:tcW w:w="2253" w:type="dxa"/>
          </w:tcPr>
          <w:p w14:paraId="04094D31" w14:textId="77777777" w:rsidR="00BF6895" w:rsidRDefault="00BF6895"/>
        </w:tc>
        <w:tc>
          <w:tcPr>
            <w:tcW w:w="2253" w:type="dxa"/>
          </w:tcPr>
          <w:p w14:paraId="73E2F956" w14:textId="77777777" w:rsidR="00BF6895" w:rsidRDefault="00BF6895"/>
        </w:tc>
      </w:tr>
    </w:tbl>
    <w:p w14:paraId="069E0761" w14:textId="77777777" w:rsidR="00BF6895" w:rsidRDefault="00BF6895"/>
    <w:sectPr w:rsidR="00BF6895" w:rsidSect="002E0C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95"/>
    <w:rsid w:val="002E0C5A"/>
    <w:rsid w:val="00836424"/>
    <w:rsid w:val="00B91C4B"/>
    <w:rsid w:val="00B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15F"/>
  <w15:chartTrackingRefBased/>
  <w15:docId w15:val="{C9C92F25-274D-DF43-AE9B-4ADF6D9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Halls</dc:creator>
  <cp:keywords/>
  <dc:description/>
  <cp:lastModifiedBy>Vicky Halls</cp:lastModifiedBy>
  <cp:revision>1</cp:revision>
  <dcterms:created xsi:type="dcterms:W3CDTF">2019-12-16T18:02:00Z</dcterms:created>
  <dcterms:modified xsi:type="dcterms:W3CDTF">2019-12-16T18:09:00Z</dcterms:modified>
</cp:coreProperties>
</file>